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60DB" w14:textId="77777777" w:rsidR="0025700C" w:rsidRDefault="0025700C" w:rsidP="00BB66DA">
      <w:pPr>
        <w:ind w:left="360" w:right="972"/>
      </w:pPr>
    </w:p>
    <w:p w14:paraId="0AD0961E" w14:textId="77777777" w:rsidR="0025700C" w:rsidRDefault="0025700C" w:rsidP="00BB66DA">
      <w:pPr>
        <w:ind w:left="360" w:right="972"/>
      </w:pPr>
    </w:p>
    <w:p w14:paraId="7F1BA73B" w14:textId="77777777" w:rsidR="00A603BE" w:rsidRDefault="00A603BE" w:rsidP="00BB66DA">
      <w:pPr>
        <w:ind w:left="360" w:right="972"/>
      </w:pPr>
    </w:p>
    <w:p w14:paraId="62EB7453" w14:textId="1FC20144" w:rsidR="00A603BE" w:rsidRDefault="003F3EC2" w:rsidP="00A603BE">
      <w:pPr>
        <w:ind w:left="360" w:right="972"/>
        <w:jc w:val="center"/>
      </w:pPr>
      <w:r>
        <w:rPr>
          <w:noProof/>
        </w:rPr>
        <w:drawing>
          <wp:inline distT="0" distB="0" distL="0" distR="0" wp14:anchorId="7CAD1CCE" wp14:editId="627AE577">
            <wp:extent cx="2545080" cy="13030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A7196" w14:textId="77777777" w:rsidR="00A603BE" w:rsidRDefault="00A603BE" w:rsidP="00BB66DA">
      <w:pPr>
        <w:ind w:left="360" w:right="972"/>
      </w:pPr>
    </w:p>
    <w:p w14:paraId="404474BD" w14:textId="77777777" w:rsidR="00A603BE" w:rsidRDefault="00A603BE" w:rsidP="00BB66DA">
      <w:pPr>
        <w:ind w:left="360" w:right="972"/>
      </w:pPr>
    </w:p>
    <w:p w14:paraId="1D3F4A35" w14:textId="77777777" w:rsidR="00A603BE" w:rsidRDefault="00A603BE" w:rsidP="00BB66DA">
      <w:pPr>
        <w:ind w:left="360" w:right="972"/>
      </w:pPr>
    </w:p>
    <w:p w14:paraId="200E9B0A" w14:textId="77777777" w:rsidR="0025700C" w:rsidRDefault="0025700C" w:rsidP="00BB66DA">
      <w:pPr>
        <w:ind w:left="360" w:right="972"/>
      </w:pPr>
    </w:p>
    <w:p w14:paraId="6B5E828E" w14:textId="77777777" w:rsidR="0025700C" w:rsidRPr="004B15D5" w:rsidRDefault="0025700C" w:rsidP="00BB66DA">
      <w:pPr>
        <w:ind w:left="360" w:right="972"/>
        <w:rPr>
          <w:rFonts w:asciiTheme="minorHAnsi" w:hAnsiTheme="minorHAnsi" w:cstheme="minorHAnsi"/>
          <w:sz w:val="28"/>
          <w:szCs w:val="28"/>
        </w:rPr>
      </w:pPr>
    </w:p>
    <w:p w14:paraId="23C37D12" w14:textId="77777777" w:rsidR="004B15D5" w:rsidRPr="004B15D5" w:rsidRDefault="003B3ABE" w:rsidP="00BB66DA">
      <w:pPr>
        <w:ind w:left="360" w:right="972"/>
        <w:rPr>
          <w:rFonts w:asciiTheme="minorHAnsi" w:hAnsiTheme="minorHAnsi" w:cstheme="minorHAnsi"/>
          <w:sz w:val="28"/>
          <w:szCs w:val="28"/>
        </w:rPr>
      </w:pPr>
      <w:r w:rsidRPr="004B15D5">
        <w:rPr>
          <w:rFonts w:asciiTheme="minorHAnsi" w:hAnsiTheme="minorHAnsi" w:cstheme="minorHAnsi"/>
          <w:sz w:val="28"/>
          <w:szCs w:val="28"/>
        </w:rPr>
        <w:t>Schildersvereniging "Met Verve"</w:t>
      </w:r>
      <w:r w:rsidR="007B0D7D" w:rsidRPr="004B15D5">
        <w:rPr>
          <w:rFonts w:asciiTheme="minorHAnsi" w:hAnsiTheme="minorHAnsi" w:cstheme="minorHAnsi"/>
          <w:sz w:val="28"/>
          <w:szCs w:val="28"/>
        </w:rPr>
        <w:t xml:space="preserve"> is opgericht in </w:t>
      </w:r>
      <w:r w:rsidR="00293385" w:rsidRPr="004B15D5">
        <w:rPr>
          <w:rFonts w:asciiTheme="minorHAnsi" w:hAnsiTheme="minorHAnsi" w:cstheme="minorHAnsi"/>
          <w:sz w:val="28"/>
          <w:szCs w:val="28"/>
        </w:rPr>
        <w:t>198</w:t>
      </w:r>
      <w:r w:rsidR="005A7BD7" w:rsidRPr="004B15D5">
        <w:rPr>
          <w:rFonts w:asciiTheme="minorHAnsi" w:hAnsiTheme="minorHAnsi" w:cstheme="minorHAnsi"/>
          <w:sz w:val="28"/>
          <w:szCs w:val="28"/>
        </w:rPr>
        <w:t>2</w:t>
      </w:r>
      <w:r w:rsidRPr="004B15D5">
        <w:rPr>
          <w:rFonts w:asciiTheme="minorHAnsi" w:hAnsiTheme="minorHAnsi" w:cstheme="minorHAnsi"/>
          <w:sz w:val="28"/>
          <w:szCs w:val="28"/>
        </w:rPr>
        <w:t xml:space="preserve"> uit een aantal e</w:t>
      </w:r>
      <w:r w:rsidR="005672A5" w:rsidRPr="004B15D5">
        <w:rPr>
          <w:rFonts w:asciiTheme="minorHAnsi" w:hAnsiTheme="minorHAnsi" w:cstheme="minorHAnsi"/>
          <w:sz w:val="28"/>
          <w:szCs w:val="28"/>
        </w:rPr>
        <w:t>n</w:t>
      </w:r>
      <w:r w:rsidRPr="004B15D5">
        <w:rPr>
          <w:rFonts w:asciiTheme="minorHAnsi" w:hAnsiTheme="minorHAnsi" w:cstheme="minorHAnsi"/>
          <w:sz w:val="28"/>
          <w:szCs w:val="28"/>
        </w:rPr>
        <w:t xml:space="preserve">thousiaste amateur kunstschilders. Onze vereniging telt tussen de 40 en 50 leden verdeeld over de buurthuizen Keijenburg op maandagmiddag en </w:t>
      </w:r>
      <w:r w:rsidR="00B41F48" w:rsidRPr="004B15D5">
        <w:rPr>
          <w:rFonts w:asciiTheme="minorHAnsi" w:hAnsiTheme="minorHAnsi" w:cstheme="minorHAnsi"/>
          <w:sz w:val="28"/>
          <w:szCs w:val="28"/>
        </w:rPr>
        <w:t xml:space="preserve">Huis van de </w:t>
      </w:r>
      <w:r w:rsidRPr="004B15D5">
        <w:rPr>
          <w:rFonts w:asciiTheme="minorHAnsi" w:hAnsiTheme="minorHAnsi" w:cstheme="minorHAnsi"/>
          <w:sz w:val="28"/>
          <w:szCs w:val="28"/>
        </w:rPr>
        <w:t>West</w:t>
      </w:r>
      <w:r w:rsidR="00B41F48" w:rsidRPr="004B15D5">
        <w:rPr>
          <w:rFonts w:asciiTheme="minorHAnsi" w:hAnsiTheme="minorHAnsi" w:cstheme="minorHAnsi"/>
          <w:sz w:val="28"/>
          <w:szCs w:val="28"/>
        </w:rPr>
        <w:t>rand</w:t>
      </w:r>
      <w:r w:rsidRPr="004B15D5">
        <w:rPr>
          <w:rFonts w:asciiTheme="minorHAnsi" w:hAnsiTheme="minorHAnsi" w:cstheme="minorHAnsi"/>
          <w:sz w:val="28"/>
          <w:szCs w:val="28"/>
        </w:rPr>
        <w:t xml:space="preserve"> op donderdagmiddag</w:t>
      </w:r>
      <w:r w:rsidR="001F425B" w:rsidRPr="004B15D5">
        <w:rPr>
          <w:rFonts w:asciiTheme="minorHAnsi" w:hAnsiTheme="minorHAnsi" w:cstheme="minorHAnsi"/>
          <w:sz w:val="28"/>
          <w:szCs w:val="28"/>
        </w:rPr>
        <w:t>.</w:t>
      </w:r>
    </w:p>
    <w:p w14:paraId="1DA1DC34" w14:textId="77777777" w:rsidR="003B3ABE" w:rsidRPr="004B15D5" w:rsidRDefault="0065659B" w:rsidP="00BB66DA">
      <w:pPr>
        <w:ind w:left="360" w:right="972"/>
        <w:rPr>
          <w:rFonts w:asciiTheme="minorHAnsi" w:hAnsiTheme="minorHAnsi" w:cstheme="minorHAnsi"/>
          <w:b/>
          <w:sz w:val="28"/>
          <w:szCs w:val="28"/>
        </w:rPr>
      </w:pPr>
      <w:r w:rsidRPr="004B15D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589875D" w14:textId="77777777" w:rsidR="004B15D5" w:rsidRPr="004B15D5" w:rsidRDefault="001D5BF0" w:rsidP="00BB66DA">
      <w:pPr>
        <w:ind w:left="360" w:right="972"/>
        <w:rPr>
          <w:rFonts w:asciiTheme="minorHAnsi" w:hAnsiTheme="minorHAnsi" w:cstheme="minorHAnsi"/>
          <w:sz w:val="28"/>
          <w:szCs w:val="28"/>
        </w:rPr>
      </w:pPr>
      <w:r w:rsidRPr="004B15D5">
        <w:rPr>
          <w:rFonts w:asciiTheme="minorHAnsi" w:hAnsiTheme="minorHAnsi" w:cstheme="minorHAnsi"/>
          <w:sz w:val="28"/>
          <w:szCs w:val="28"/>
        </w:rPr>
        <w:t>Het doel van de vereniging is het gezamenlijk beoefenen van de schilderkunst in</w:t>
      </w:r>
      <w:r w:rsidR="003B3ABE" w:rsidRPr="004B15D5">
        <w:rPr>
          <w:rFonts w:asciiTheme="minorHAnsi" w:hAnsiTheme="minorHAnsi" w:cstheme="minorHAnsi"/>
          <w:sz w:val="28"/>
          <w:szCs w:val="28"/>
        </w:rPr>
        <w:t xml:space="preserve"> diverse technieken in een</w:t>
      </w:r>
      <w:r w:rsidRPr="004B15D5">
        <w:rPr>
          <w:rFonts w:asciiTheme="minorHAnsi" w:hAnsiTheme="minorHAnsi" w:cstheme="minorHAnsi"/>
          <w:sz w:val="28"/>
          <w:szCs w:val="28"/>
        </w:rPr>
        <w:t xml:space="preserve"> ongedwongen sfeer en het geven van tips en aanwijzingen aan elkaar. </w:t>
      </w:r>
    </w:p>
    <w:p w14:paraId="681AD7C5" w14:textId="77777777" w:rsidR="004B15D5" w:rsidRPr="004B15D5" w:rsidRDefault="004B15D5" w:rsidP="00BB66DA">
      <w:pPr>
        <w:ind w:left="360" w:right="972"/>
        <w:rPr>
          <w:rFonts w:asciiTheme="minorHAnsi" w:hAnsiTheme="minorHAnsi" w:cstheme="minorHAnsi"/>
          <w:sz w:val="28"/>
          <w:szCs w:val="28"/>
        </w:rPr>
      </w:pPr>
    </w:p>
    <w:p w14:paraId="68D48A5D" w14:textId="77777777" w:rsidR="005672A5" w:rsidRPr="004B15D5" w:rsidRDefault="005D4AC7" w:rsidP="00BB66DA">
      <w:pPr>
        <w:ind w:left="360" w:right="972"/>
        <w:rPr>
          <w:rFonts w:asciiTheme="minorHAnsi" w:hAnsiTheme="minorHAnsi" w:cstheme="minorHAnsi"/>
          <w:sz w:val="28"/>
          <w:szCs w:val="28"/>
        </w:rPr>
      </w:pPr>
      <w:r w:rsidRPr="004B15D5">
        <w:rPr>
          <w:rFonts w:asciiTheme="minorHAnsi" w:hAnsiTheme="minorHAnsi" w:cstheme="minorHAnsi"/>
          <w:sz w:val="28"/>
          <w:szCs w:val="28"/>
        </w:rPr>
        <w:t>Onze vereniging is laagdrempelig en bedoeld voor mensen zonder kunstopleiding</w:t>
      </w:r>
      <w:r w:rsidR="007B0D7D" w:rsidRPr="004B15D5">
        <w:rPr>
          <w:rFonts w:asciiTheme="minorHAnsi" w:hAnsiTheme="minorHAnsi" w:cstheme="minorHAnsi"/>
          <w:sz w:val="28"/>
          <w:szCs w:val="28"/>
        </w:rPr>
        <w:t xml:space="preserve"> die</w:t>
      </w:r>
      <w:r w:rsidR="00BC031A" w:rsidRPr="004B15D5">
        <w:rPr>
          <w:rFonts w:asciiTheme="minorHAnsi" w:hAnsiTheme="minorHAnsi" w:cstheme="minorHAnsi"/>
          <w:sz w:val="28"/>
          <w:szCs w:val="28"/>
        </w:rPr>
        <w:t xml:space="preserve"> het leuk vinden om als ontspanning te tekenen en </w:t>
      </w:r>
      <w:r w:rsidR="004B15D5">
        <w:rPr>
          <w:rFonts w:asciiTheme="minorHAnsi" w:hAnsiTheme="minorHAnsi" w:cstheme="minorHAnsi"/>
          <w:sz w:val="28"/>
          <w:szCs w:val="28"/>
        </w:rPr>
        <w:t xml:space="preserve">te </w:t>
      </w:r>
      <w:r w:rsidR="00BC031A" w:rsidRPr="004B15D5">
        <w:rPr>
          <w:rFonts w:asciiTheme="minorHAnsi" w:hAnsiTheme="minorHAnsi" w:cstheme="minorHAnsi"/>
          <w:sz w:val="28"/>
          <w:szCs w:val="28"/>
        </w:rPr>
        <w:t>schilderen.</w:t>
      </w:r>
      <w:r w:rsidRPr="004B15D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CCCFDE8" w14:textId="77777777" w:rsidR="004B15D5" w:rsidRPr="004B15D5" w:rsidRDefault="004B15D5" w:rsidP="00BB66DA">
      <w:pPr>
        <w:ind w:left="360" w:right="972"/>
        <w:rPr>
          <w:rFonts w:asciiTheme="minorHAnsi" w:hAnsiTheme="minorHAnsi" w:cstheme="minorHAnsi"/>
          <w:sz w:val="28"/>
          <w:szCs w:val="28"/>
        </w:rPr>
      </w:pPr>
    </w:p>
    <w:p w14:paraId="1F358B3E" w14:textId="77777777" w:rsidR="004B15D5" w:rsidRPr="004B15D5" w:rsidRDefault="005D4AC7" w:rsidP="00BB66DA">
      <w:pPr>
        <w:ind w:left="360" w:right="972"/>
        <w:rPr>
          <w:rFonts w:asciiTheme="minorHAnsi" w:hAnsiTheme="minorHAnsi" w:cstheme="minorHAnsi"/>
          <w:sz w:val="28"/>
          <w:szCs w:val="28"/>
        </w:rPr>
      </w:pPr>
      <w:r w:rsidRPr="004B15D5">
        <w:rPr>
          <w:rFonts w:asciiTheme="minorHAnsi" w:hAnsiTheme="minorHAnsi" w:cstheme="minorHAnsi"/>
          <w:sz w:val="28"/>
          <w:szCs w:val="28"/>
        </w:rPr>
        <w:t>Verdere activiteiten zijn o.a. het geven van een onderlinge cursus in een bepaalde techniek, het gezamenlijk bezoeken van exposities in de regio, zelf exposeren op diverse locaties</w:t>
      </w:r>
      <w:r w:rsidR="005672A5" w:rsidRPr="004B15D5">
        <w:rPr>
          <w:rFonts w:asciiTheme="minorHAnsi" w:hAnsiTheme="minorHAnsi" w:cstheme="minorHAnsi"/>
          <w:sz w:val="28"/>
          <w:szCs w:val="28"/>
        </w:rPr>
        <w:t>.</w:t>
      </w:r>
    </w:p>
    <w:p w14:paraId="642B9AD2" w14:textId="77777777" w:rsidR="00BC031A" w:rsidRPr="004B15D5" w:rsidRDefault="005D4AC7" w:rsidP="00BB66DA">
      <w:pPr>
        <w:ind w:left="360" w:right="972"/>
        <w:rPr>
          <w:rFonts w:asciiTheme="minorHAnsi" w:hAnsiTheme="minorHAnsi" w:cstheme="minorHAnsi"/>
          <w:sz w:val="28"/>
          <w:szCs w:val="28"/>
        </w:rPr>
      </w:pPr>
      <w:r w:rsidRPr="004B15D5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77DF4732" w14:textId="77777777" w:rsidR="00BC031A" w:rsidRPr="004B15D5" w:rsidRDefault="005D4AC7" w:rsidP="00BB66DA">
      <w:pPr>
        <w:ind w:left="360" w:right="972"/>
        <w:rPr>
          <w:rFonts w:asciiTheme="minorHAnsi" w:hAnsiTheme="minorHAnsi" w:cstheme="minorHAnsi"/>
          <w:sz w:val="28"/>
          <w:szCs w:val="28"/>
        </w:rPr>
      </w:pPr>
      <w:r w:rsidRPr="004B15D5">
        <w:rPr>
          <w:rFonts w:asciiTheme="minorHAnsi" w:hAnsiTheme="minorHAnsi" w:cstheme="minorHAnsi"/>
          <w:sz w:val="28"/>
          <w:szCs w:val="28"/>
        </w:rPr>
        <w:t>Interesse?</w:t>
      </w:r>
    </w:p>
    <w:p w14:paraId="4BBB525B" w14:textId="77777777" w:rsidR="005D4AC7" w:rsidRPr="004B15D5" w:rsidRDefault="005D4AC7" w:rsidP="00BB66DA">
      <w:pPr>
        <w:ind w:left="360" w:right="972"/>
        <w:rPr>
          <w:rFonts w:asciiTheme="minorHAnsi" w:hAnsiTheme="minorHAnsi" w:cstheme="minorHAnsi"/>
          <w:sz w:val="28"/>
          <w:szCs w:val="28"/>
        </w:rPr>
      </w:pPr>
      <w:r w:rsidRPr="004B15D5">
        <w:rPr>
          <w:rFonts w:asciiTheme="minorHAnsi" w:hAnsiTheme="minorHAnsi" w:cstheme="minorHAnsi"/>
          <w:sz w:val="28"/>
          <w:szCs w:val="28"/>
        </w:rPr>
        <w:t>Info: F.</w:t>
      </w:r>
      <w:r w:rsidR="004B15D5">
        <w:rPr>
          <w:rFonts w:asciiTheme="minorHAnsi" w:hAnsiTheme="minorHAnsi" w:cstheme="minorHAnsi"/>
          <w:sz w:val="28"/>
          <w:szCs w:val="28"/>
        </w:rPr>
        <w:t xml:space="preserve"> </w:t>
      </w:r>
      <w:r w:rsidRPr="004B15D5">
        <w:rPr>
          <w:rFonts w:asciiTheme="minorHAnsi" w:hAnsiTheme="minorHAnsi" w:cstheme="minorHAnsi"/>
          <w:sz w:val="28"/>
          <w:szCs w:val="28"/>
        </w:rPr>
        <w:t xml:space="preserve">Eikhout </w:t>
      </w:r>
    </w:p>
    <w:p w14:paraId="6C535D60" w14:textId="77777777" w:rsidR="005D4AC7" w:rsidRPr="004B15D5" w:rsidRDefault="004B15D5" w:rsidP="00BB66DA">
      <w:pPr>
        <w:ind w:left="360" w:right="972"/>
        <w:rPr>
          <w:rFonts w:asciiTheme="minorHAnsi" w:hAnsiTheme="minorHAnsi" w:cstheme="minorHAnsi"/>
          <w:sz w:val="28"/>
          <w:szCs w:val="28"/>
        </w:rPr>
      </w:pPr>
      <w:r w:rsidRPr="004B15D5">
        <w:rPr>
          <w:rFonts w:asciiTheme="minorHAnsi" w:hAnsiTheme="minorHAnsi" w:cstheme="minorHAnsi"/>
          <w:sz w:val="28"/>
          <w:szCs w:val="28"/>
        </w:rPr>
        <w:t>E</w:t>
      </w:r>
      <w:r w:rsidR="005D4AC7" w:rsidRPr="004B15D5">
        <w:rPr>
          <w:rFonts w:asciiTheme="minorHAnsi" w:hAnsiTheme="minorHAnsi" w:cstheme="minorHAnsi"/>
          <w:sz w:val="28"/>
          <w:szCs w:val="28"/>
        </w:rPr>
        <w:t>-mail: fjlmeikhout@hetnet.nl</w:t>
      </w:r>
    </w:p>
    <w:p w14:paraId="5532106E" w14:textId="77777777" w:rsidR="005D4AC7" w:rsidRPr="004B15D5" w:rsidRDefault="004B15D5" w:rsidP="00BB66DA">
      <w:pPr>
        <w:ind w:left="360" w:right="972"/>
        <w:rPr>
          <w:rFonts w:asciiTheme="minorHAnsi" w:hAnsiTheme="minorHAnsi" w:cstheme="minorHAnsi"/>
          <w:sz w:val="28"/>
          <w:szCs w:val="28"/>
        </w:rPr>
      </w:pPr>
      <w:r w:rsidRPr="004B15D5">
        <w:rPr>
          <w:rFonts w:asciiTheme="minorHAnsi" w:hAnsiTheme="minorHAnsi" w:cstheme="minorHAnsi"/>
          <w:sz w:val="28"/>
          <w:szCs w:val="28"/>
        </w:rPr>
        <w:t>T</w:t>
      </w:r>
      <w:r w:rsidR="005D4AC7" w:rsidRPr="004B15D5">
        <w:rPr>
          <w:rFonts w:asciiTheme="minorHAnsi" w:hAnsiTheme="minorHAnsi" w:cstheme="minorHAnsi"/>
          <w:sz w:val="28"/>
          <w:szCs w:val="28"/>
        </w:rPr>
        <w:t>el: 0165-551854</w:t>
      </w:r>
    </w:p>
    <w:sectPr w:rsidR="005D4AC7" w:rsidRPr="004B15D5" w:rsidSect="0022439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97"/>
    <w:rsid w:val="0007559E"/>
    <w:rsid w:val="000F22EF"/>
    <w:rsid w:val="00114CAE"/>
    <w:rsid w:val="0019120E"/>
    <w:rsid w:val="001D5BF0"/>
    <w:rsid w:val="001F425B"/>
    <w:rsid w:val="00224396"/>
    <w:rsid w:val="00256960"/>
    <w:rsid w:val="0025700C"/>
    <w:rsid w:val="00293385"/>
    <w:rsid w:val="002C1B25"/>
    <w:rsid w:val="00383B9C"/>
    <w:rsid w:val="003B3ABE"/>
    <w:rsid w:val="003B5297"/>
    <w:rsid w:val="003F3EC2"/>
    <w:rsid w:val="00407679"/>
    <w:rsid w:val="0043219F"/>
    <w:rsid w:val="004B15D5"/>
    <w:rsid w:val="004E539A"/>
    <w:rsid w:val="00544837"/>
    <w:rsid w:val="005672A5"/>
    <w:rsid w:val="005A7BD7"/>
    <w:rsid w:val="005D4AC7"/>
    <w:rsid w:val="0065659B"/>
    <w:rsid w:val="006A63E0"/>
    <w:rsid w:val="0077606A"/>
    <w:rsid w:val="007B0D7D"/>
    <w:rsid w:val="007E52DC"/>
    <w:rsid w:val="008160E7"/>
    <w:rsid w:val="008B731C"/>
    <w:rsid w:val="008D5D54"/>
    <w:rsid w:val="00A009A3"/>
    <w:rsid w:val="00A111FE"/>
    <w:rsid w:val="00A603BE"/>
    <w:rsid w:val="00B41F48"/>
    <w:rsid w:val="00BB66DA"/>
    <w:rsid w:val="00BC031A"/>
    <w:rsid w:val="00CF3947"/>
    <w:rsid w:val="00CF4F22"/>
    <w:rsid w:val="00D46654"/>
    <w:rsid w:val="00E2445E"/>
    <w:rsid w:val="00ED3C72"/>
    <w:rsid w:val="00F6385D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A0F11B"/>
  <w15:docId w15:val="{38DC4C8F-55BA-4F2C-90A0-01BC2DE5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Schildersvereniging met Verve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Schildersvereniging met Verve</dc:title>
  <dc:creator>gebruiker</dc:creator>
  <cp:lastModifiedBy>Carlo Sletering</cp:lastModifiedBy>
  <cp:revision>2</cp:revision>
  <cp:lastPrinted>2019-01-21T10:03:00Z</cp:lastPrinted>
  <dcterms:created xsi:type="dcterms:W3CDTF">2022-03-10T11:16:00Z</dcterms:created>
  <dcterms:modified xsi:type="dcterms:W3CDTF">2022-03-10T11:16:00Z</dcterms:modified>
</cp:coreProperties>
</file>